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8D2AB" w14:textId="77777777" w:rsidR="005C50DC" w:rsidRDefault="00411D90">
      <w:pPr>
        <w:widowControl w:val="0"/>
        <w:tabs>
          <w:tab w:val="left" w:pos="5120"/>
        </w:tabs>
        <w:autoSpaceDE w:val="0"/>
        <w:autoSpaceDN w:val="0"/>
        <w:adjustRightInd w:val="0"/>
        <w:spacing w:before="4" w:after="0" w:line="200" w:lineRule="exact"/>
        <w:ind w:left="100" w:right="-2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 w14:anchorId="0510EF32">
          <v:polyline id="_x0000_s1026" style="position:absolute;left:0;text-align:left;z-index:-251683328;mso-position-horizontal-relative:page;mso-position-vertical-relative:text" points="70.5pt,11.45pt,524.8pt,11.45pt" coordsize="9086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NPRM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SU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MISSI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N 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F1B54">
        <w:rPr>
          <w:rFonts w:ascii="Times New Roman" w:hAnsi="Times New Roman" w:cs="Times New Roman"/>
          <w:b/>
          <w:bCs/>
          <w:sz w:val="20"/>
          <w:szCs w:val="20"/>
        </w:rPr>
        <w:t xml:space="preserve">     </w:t>
      </w:r>
      <w:r w:rsidR="003A73DF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Maldives </w:t>
      </w:r>
      <w:r w:rsidR="00CF1B54">
        <w:rPr>
          <w:rFonts w:ascii="Times New Roman" w:hAnsi="Times New Roman" w:cs="Times New Roman"/>
          <w:b/>
          <w:bCs/>
          <w:spacing w:val="-2"/>
          <w:sz w:val="20"/>
          <w:szCs w:val="20"/>
        </w:rPr>
        <w:t>Civil Aviati</w:t>
      </w:r>
      <w:r w:rsidR="003A73DF">
        <w:rPr>
          <w:rFonts w:ascii="Times New Roman" w:hAnsi="Times New Roman" w:cs="Times New Roman"/>
          <w:b/>
          <w:bCs/>
          <w:spacing w:val="-2"/>
          <w:sz w:val="20"/>
          <w:szCs w:val="20"/>
        </w:rPr>
        <w:t>on Authority</w:t>
      </w:r>
    </w:p>
    <w:p w14:paraId="4376D844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1538324" w14:textId="77777777" w:rsidR="005C50DC" w:rsidRDefault="005C50DC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sz w:val="26"/>
          <w:szCs w:val="26"/>
        </w:rPr>
      </w:pPr>
    </w:p>
    <w:p w14:paraId="3BDADF22" w14:textId="0C611184" w:rsidR="005C50DC" w:rsidRDefault="00411D90">
      <w:pPr>
        <w:widowControl w:val="0"/>
        <w:tabs>
          <w:tab w:val="left" w:pos="3700"/>
        </w:tabs>
        <w:autoSpaceDE w:val="0"/>
        <w:autoSpaceDN w:val="0"/>
        <w:adjustRightInd w:val="0"/>
        <w:spacing w:after="0" w:line="200" w:lineRule="exact"/>
        <w:ind w:left="208" w:right="-2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 w14:anchorId="75B50430">
          <v:rect id="_x0000_s1027" style="position:absolute;left:0;text-align:left;margin-left:71.6pt;margin-top:-8.15pt;width:.75pt;height:.75pt;z-index:-251681280;mso-position-horizontal-relative:page" fillcolor="black" stroked="f">
            <v:path arrowok="t"/>
            <w10:wrap anchorx="page"/>
          </v:rect>
        </w:pict>
      </w:r>
      <w:r>
        <w:rPr>
          <w:noProof/>
        </w:rPr>
        <w:pict w14:anchorId="3C6E9A07">
          <v:polyline id="_x0000_s1028" style="position:absolute;left:0;text-align:left;z-index:-251680256;mso-position-horizontal-relative:page;mso-position-vertical-relative:text" points="71.75pt,-7.8pt,526.7pt,-7.8pt" coordsize="9099,0" filled="f" strokeweight=".48pt">
            <v:path arrowok="t"/>
            <w10:wrap anchorx="page"/>
          </v:polyline>
        </w:pict>
      </w:r>
      <w:r>
        <w:rPr>
          <w:noProof/>
        </w:rPr>
        <w:pict w14:anchorId="7A17CA4B">
          <v:rect id="_x0000_s1029" style="position:absolute;left:0;text-align:left;margin-left:526.1pt;margin-top:-8.15pt;width:.75pt;height:.75pt;z-index:-251679232;mso-position-horizontal-relative:page" fillcolor="black" stroked="f">
            <v:path arrowok="t"/>
            <w10:wrap anchorx="page"/>
          </v:rect>
        </w:pict>
      </w:r>
      <w:r>
        <w:rPr>
          <w:noProof/>
        </w:rPr>
        <w:pict w14:anchorId="7DB89195">
          <v:polyline id="_x0000_s1030" style="position:absolute;left:0;text-align:left;z-index:-251678208;mso-position-horizontal-relative:page;mso-position-vertical-relative:text" points="1in,-7.55pt,1in,86.6pt" coordsize="0,1883" filled="f" strokeweight=".48pt">
            <v:path arrowok="t"/>
            <w10:wrap anchorx="page"/>
          </v:polyline>
        </w:pict>
      </w:r>
      <w:r>
        <w:rPr>
          <w:noProof/>
        </w:rPr>
        <w:pict w14:anchorId="2CB60887">
          <v:polyline id="_x0000_s1031" style="position:absolute;left:0;text-align:left;z-index:-251677184;mso-position-horizontal-relative:page;mso-position-vertical-relative:text" points="247.5pt,-7.55pt,247.5pt,51.15pt" coordsize="0,1174" filled="f" strokeweight=".16931mm">
            <v:path arrowok="t"/>
            <w10:wrap anchorx="page"/>
          </v:polyline>
        </w:pict>
      </w:r>
      <w:r>
        <w:rPr>
          <w:noProof/>
        </w:rPr>
        <w:pict w14:anchorId="5E71DF35">
          <v:polyline id="_x0000_s1032" style="position:absolute;left:0;text-align:left;z-index:-251676160;mso-position-horizontal-relative:page;mso-position-vertical-relative:text" points="526.5pt,-7.55pt,526.5pt,86.6pt" coordsize="0,1883" filled="f" strokeweight=".48pt">
            <v:path arrowok="t"/>
            <w10:wrap anchorx="page"/>
          </v:polyline>
        </w:pict>
      </w:r>
      <w:r>
        <w:rPr>
          <w:noProof/>
        </w:rPr>
        <w:pict w14:anchorId="518CEEFC">
          <v:polyline id="_x0000_s1033" style="position:absolute;left:0;text-align:left;z-index:-251675136;mso-position-horizontal-relative:page;mso-position-vertical-relative:text" points="71.75pt,16.35pt,526.7pt,16.35pt" coordsize="9099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PRM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o:</w:t>
      </w:r>
      <w:r w:rsidR="008F4F5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2025-01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le:</w:t>
      </w:r>
      <w:r w:rsidR="008F4F56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Pr="00411D90">
        <w:rPr>
          <w:rFonts w:ascii="Times New Roman" w:hAnsi="Times New Roman" w:cs="Times New Roman"/>
          <w:b/>
          <w:bCs/>
          <w:spacing w:val="-2"/>
          <w:sz w:val="20"/>
          <w:szCs w:val="20"/>
        </w:rPr>
        <w:t>Airworthiness of Products, Parts and Appliances</w:t>
      </w:r>
    </w:p>
    <w:p w14:paraId="56AEFA23" w14:textId="77777777" w:rsidR="005C50DC" w:rsidRDefault="005C50DC">
      <w:pPr>
        <w:widowControl w:val="0"/>
        <w:autoSpaceDE w:val="0"/>
        <w:autoSpaceDN w:val="0"/>
        <w:adjustRightInd w:val="0"/>
        <w:spacing w:after="0" w:line="191" w:lineRule="exact"/>
        <w:rPr>
          <w:rFonts w:ascii="Times New Roman" w:hAnsi="Times New Roman" w:cs="Times New Roman"/>
          <w:sz w:val="18"/>
          <w:szCs w:val="18"/>
        </w:rPr>
      </w:pPr>
    </w:p>
    <w:p w14:paraId="11BEE1F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2EE8A21" w14:textId="4E366198" w:rsidR="005C50DC" w:rsidRDefault="005C50DC">
      <w:pPr>
        <w:widowControl w:val="0"/>
        <w:tabs>
          <w:tab w:val="left" w:pos="3700"/>
        </w:tabs>
        <w:autoSpaceDE w:val="0"/>
        <w:autoSpaceDN w:val="0"/>
        <w:adjustRightInd w:val="0"/>
        <w:spacing w:after="0" w:line="200" w:lineRule="exact"/>
        <w:ind w:left="208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Date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of you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</w:rPr>
        <w:t>ubmissio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>Co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sz w:val="20"/>
          <w:szCs w:val="20"/>
        </w:rPr>
        <w:t>ment C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sz w:val="20"/>
          <w:szCs w:val="20"/>
        </w:rPr>
        <w:t>ose-Off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Dat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as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specified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NPRM):</w:t>
      </w:r>
      <w:r w:rsidR="0063425D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="00411D90">
        <w:rPr>
          <w:rFonts w:ascii="Times New Roman" w:hAnsi="Times New Roman" w:cs="Times New Roman"/>
          <w:b/>
          <w:bCs/>
          <w:spacing w:val="-2"/>
          <w:sz w:val="20"/>
          <w:szCs w:val="20"/>
        </w:rPr>
        <w:t>19 Jan 25</w:t>
      </w:r>
    </w:p>
    <w:p w14:paraId="7435FAF0" w14:textId="77777777" w:rsidR="005C50DC" w:rsidRDefault="005C50DC">
      <w:pPr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6"/>
          <w:szCs w:val="26"/>
        </w:rPr>
      </w:pPr>
    </w:p>
    <w:p w14:paraId="55E8B90E" w14:textId="77777777" w:rsidR="005C50DC" w:rsidRDefault="005C50DC" w:rsidP="003A73DF">
      <w:pPr>
        <w:widowControl w:val="0"/>
        <w:autoSpaceDE w:val="0"/>
        <w:autoSpaceDN w:val="0"/>
        <w:adjustRightInd w:val="0"/>
        <w:spacing w:after="0" w:line="200" w:lineRule="exact"/>
        <w:ind w:left="180" w:right="6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Please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tur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this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respons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shee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t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the </w:t>
      </w:r>
      <w:r w:rsidR="003A73DF" w:rsidRPr="003A73DF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Maldives </w:t>
      </w:r>
      <w:r w:rsidR="003A73DF" w:rsidRPr="003A73DF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Civil Aviation Authority</w:t>
      </w:r>
      <w:r w:rsidR="003A73DF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y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comm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nt</w:t>
      </w:r>
      <w:r w:rsidR="00CF1B5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c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ose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f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d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te,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by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il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o </w:t>
      </w:r>
      <w:r w:rsidR="008F4F56"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legal@caa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g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v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v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 w:rsidR="00CF1B54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y po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t addre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d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 th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3A73DF">
        <w:rPr>
          <w:rFonts w:ascii="Times New Roman" w:hAnsi="Times New Roman" w:cs="Times New Roman"/>
          <w:b/>
          <w:bCs/>
          <w:color w:val="FFFFFF"/>
          <w:sz w:val="20"/>
          <w:szCs w:val="20"/>
        </w:rPr>
        <w:t>Office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>02</w:t>
      </w:r>
      <w:r w:rsidR="009D6B59">
        <w:rPr>
          <w:rFonts w:ascii="Times New Roman" w:hAnsi="Times New Roman" w:cs="Times New Roman"/>
          <w:b/>
          <w:bCs/>
          <w:color w:val="FFFFFF"/>
          <w:w w:val="99"/>
          <w:position w:val="8"/>
          <w:sz w:val="13"/>
          <w:szCs w:val="13"/>
        </w:rPr>
        <w:t>nd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fl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or</w:t>
      </w:r>
      <w:r w:rsidR="00411D90">
        <w:rPr>
          <w:noProof/>
        </w:rPr>
        <w:pict w14:anchorId="26B9279E">
          <v:rect id="_x0000_s1034" style="position:absolute;left:0;text-align:left;margin-left:72.2pt;margin-top:109.2pt;width:454.05pt;height:34.5pt;z-index:-251674112;mso-position-horizontal-relative:page;mso-position-vertical-relative:page" fillcolor="black" stroked="f">
            <v:path arrowok="t"/>
            <w10:wrap anchorx="page" anchory="page"/>
          </v:rect>
        </w:pict>
      </w:r>
      <w:r w:rsidR="00411D90">
        <w:rPr>
          <w:noProof/>
        </w:rPr>
        <w:pict w14:anchorId="2831ABB8">
          <v:rect id="_x0000_s1035" style="position:absolute;left:0;text-align:left;margin-left:77.4pt;margin-top:109.2pt;width:443.7pt;height:11.5pt;z-index:-251673088;mso-position-horizontal-relative:page;mso-position-vertical-relative:page" fillcolor="black" stroked="f">
            <v:path arrowok="t"/>
            <w10:wrap anchorx="page" anchory="page"/>
          </v:rect>
        </w:pict>
      </w:r>
      <w:r w:rsidR="00411D90">
        <w:rPr>
          <w:noProof/>
        </w:rPr>
        <w:pict w14:anchorId="14958B16">
          <v:rect id="_x0000_s1036" style="position:absolute;left:0;text-align:left;margin-left:77.4pt;margin-top:120.7pt;width:443.7pt;height:11.45pt;z-index:-251672064;mso-position-horizontal-relative:page;mso-position-vertical-relative:page" fillcolor="black" stroked="f">
            <v:path arrowok="t"/>
            <w10:wrap anchorx="page" anchory="page"/>
          </v:rect>
        </w:pict>
      </w:r>
      <w:r w:rsidR="00411D90">
        <w:rPr>
          <w:noProof/>
        </w:rPr>
        <w:pict w14:anchorId="48058B48">
          <v:rect id="_x0000_s1037" style="position:absolute;left:0;text-align:left;margin-left:77.4pt;margin-top:132.15pt;width:443.7pt;height:11.55pt;z-index:-251671040;mso-position-horizontal-relative:page;mso-position-vertical-relative:page" fillcolor="black" stroked="f">
            <v:path arrowok="t"/>
            <w10:wrap anchorx="page" anchory="page"/>
          </v:rect>
        </w:pict>
      </w:r>
      <w:r w:rsidR="00411D90">
        <w:rPr>
          <w:noProof/>
        </w:rPr>
        <w:pict w14:anchorId="17BD1D27">
          <v:polyline id="_x0000_s1038" style="position:absolute;left:0;text-align:left;z-index:-251670016;mso-position-horizontal-relative:page;mso-position-vertical-relative:page" points="71.75pt,108.95pt,526.7pt,108.95pt" coordsize="9099,0" filled="f" strokeweight=".16931mm">
            <v:path arrowok="t"/>
            <w10:wrap anchorx="page" anchory="page"/>
          </v:polyline>
        </w:pict>
      </w:r>
      <w:r w:rsidR="00411D90">
        <w:rPr>
          <w:noProof/>
        </w:rPr>
        <w:pict w14:anchorId="4D142C65">
          <v:polyline id="_x0000_s1039" style="position:absolute;left:0;text-align:left;z-index:-251668992;mso-position-horizontal-relative:page;mso-position-vertical-relative:page" points="71.75pt,143.9pt,526.25pt,143.9pt" coordsize="9090,0" filled="f" strokeweight=".16931mm">
            <v:path arrowok="t"/>
            <w10:wrap anchorx="page" anchory="page"/>
          </v:polyline>
        </w:pict>
      </w:r>
      <w:r w:rsidR="00411D90">
        <w:rPr>
          <w:noProof/>
        </w:rPr>
        <w:pict w14:anchorId="19F8069F">
          <v:rect id="_x0000_s1040" style="position:absolute;left:0;text-align:left;margin-left:526.1pt;margin-top:143.55pt;width:.75pt;height:.75pt;z-index:-251667968;mso-position-horizontal-relative:page;mso-position-vertical-relative:page" fillcolor="black" stroked="f">
            <v:path arrowok="t"/>
            <w10:wrap anchorx="page" anchory="page"/>
          </v:rect>
        </w:pict>
      </w:r>
      <w:r w:rsidR="009D6B59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,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Velaanaage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Ameerahmed Magu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Ma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le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’,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or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by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x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o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+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96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0 3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2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30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9</w:t>
      </w:r>
    </w:p>
    <w:p w14:paraId="5C102F44" w14:textId="77777777" w:rsidR="005C50DC" w:rsidRDefault="005C50DC">
      <w:pPr>
        <w:widowControl w:val="0"/>
        <w:autoSpaceDE w:val="0"/>
        <w:autoSpaceDN w:val="0"/>
        <w:adjustRightInd w:val="0"/>
        <w:spacing w:before="44" w:after="0" w:line="220" w:lineRule="exact"/>
        <w:ind w:left="100" w:right="-20"/>
        <w:rPr>
          <w:rFonts w:cs="Calibri"/>
          <w:color w:val="000000"/>
        </w:rPr>
      </w:pPr>
      <w:r>
        <w:rPr>
          <w:rFonts w:cs="Calibri"/>
          <w:color w:val="000000"/>
          <w:w w:val="98"/>
        </w:rPr>
        <w:t> </w:t>
      </w:r>
    </w:p>
    <w:p w14:paraId="73F23418" w14:textId="77777777" w:rsidR="005C50DC" w:rsidRDefault="00411D90">
      <w:pPr>
        <w:widowControl w:val="0"/>
        <w:autoSpaceDE w:val="0"/>
        <w:autoSpaceDN w:val="0"/>
        <w:adjustRightInd w:val="0"/>
        <w:spacing w:after="0" w:line="260" w:lineRule="exact"/>
        <w:ind w:left="100" w:right="9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5B22B2C3">
          <v:polyline id="_x0000_s1041" style="position:absolute;left:0;text-align:left;z-index:-251663872;mso-position-horizontal-relative:page;mso-position-vertical-relative:text" points="73.55pt,165.05pt,519.75pt,165.05pt" coordsize="8924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Please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indicate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your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acc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ptance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oth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rwise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of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F97A56">
        <w:rPr>
          <w:rFonts w:ascii="Times New Roman" w:hAnsi="Times New Roman" w:cs="Times New Roman"/>
          <w:color w:val="000000"/>
          <w:spacing w:val="-2"/>
          <w:sz w:val="20"/>
          <w:szCs w:val="20"/>
        </w:rPr>
        <w:t>th</w:t>
      </w:r>
      <w:r w:rsidR="00F97A56">
        <w:rPr>
          <w:rFonts w:ascii="Times New Roman" w:hAnsi="Times New Roman" w:cs="Times New Roman"/>
          <w:color w:val="000000"/>
          <w:sz w:val="20"/>
          <w:szCs w:val="20"/>
        </w:rPr>
        <w:t xml:space="preserve">e </w:t>
      </w:r>
      <w:r w:rsidR="00F97A56">
        <w:rPr>
          <w:rFonts w:ascii="Times New Roman" w:hAnsi="Times New Roman" w:cs="Times New Roman"/>
          <w:color w:val="000000"/>
          <w:spacing w:val="-3"/>
          <w:sz w:val="20"/>
          <w:szCs w:val="20"/>
        </w:rPr>
        <w:t>proposal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by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king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the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appr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opriate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box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below.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Any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al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constr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mme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ts,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nd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nt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alter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ative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acti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will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welc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nd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 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 re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c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rre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ce.</w:t>
      </w:r>
    </w:p>
    <w:p w14:paraId="2DC5683E" w14:textId="77777777" w:rsidR="005C50DC" w:rsidRDefault="005C50D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093CDF2E" w14:textId="77777777" w:rsidR="005C50DC" w:rsidRDefault="00411D90">
      <w:pPr>
        <w:widowControl w:val="0"/>
        <w:autoSpaceDE w:val="0"/>
        <w:autoSpaceDN w:val="0"/>
        <w:adjustRightInd w:val="0"/>
        <w:spacing w:after="0" w:line="200" w:lineRule="exact"/>
        <w:ind w:left="55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5D30DB19">
          <v:shape id="_x0000_s1042" style="position:absolute;left:0;text-align:left;margin-left:1in;margin-top:-.9pt;width:14.2pt;height:13.45pt;z-index:-251637248;mso-position-horizontal-relative:page;mso-position-vertical-relative:text" coordsize="284,269" path="m44,l,41r,4l,225r40,44l44,269r196,l284,228r,-3l284,45,243,r-3,l44,xe" filled="f">
            <v:path arrowok="t"/>
            <w10:wrap anchorx="page"/>
          </v:shap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osa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l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ab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le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w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tho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ng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</w:p>
    <w:p w14:paraId="7F4A9437" w14:textId="77777777" w:rsidR="005C50DC" w:rsidRDefault="005C50D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6B24FE22" w14:textId="77777777" w:rsidR="005C50DC" w:rsidRDefault="00411D90">
      <w:pPr>
        <w:widowControl w:val="0"/>
        <w:autoSpaceDE w:val="0"/>
        <w:autoSpaceDN w:val="0"/>
        <w:adjustRightInd w:val="0"/>
        <w:spacing w:after="0" w:line="200" w:lineRule="exact"/>
        <w:ind w:left="55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36523C61">
          <v:polyline id="_x0000_s1043" style="position:absolute;left:0;text-align:left;z-index:-251666944;mso-position-horizontal-relative:page;mso-position-vertical-relative:text" points="74.25pt,33.35pt,519.75pt,33.35pt" coordsize="8910,0" filled="f" strokeweight=".16931mm">
            <v:path arrowok="t"/>
            <w10:wrap anchorx="page"/>
          </v:polyline>
        </w:pict>
      </w:r>
      <w:r>
        <w:rPr>
          <w:noProof/>
        </w:rPr>
        <w:pict w14:anchorId="0BE3171B">
          <v:shape id="_x0000_s1044" style="position:absolute;left:0;text-align:left;margin-left:1in;margin-top:-.1pt;width:14.2pt;height:13.45pt;z-index:-251636224;mso-position-horizontal-relative:page;mso-position-vertical-relative:text" coordsize="284,269" path="m44,l,40r,4l,224r40,44l44,269r196,l284,228r,-4l284,44,243,r-3,l44,xe" filled="f">
            <v:path arrowok="t"/>
            <w10:wrap anchorx="page"/>
          </v:shap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osa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l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ptable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but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would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improve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the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following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ch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anges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were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:</w:t>
      </w:r>
    </w:p>
    <w:p w14:paraId="05365DC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1B980A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4885D55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E714C3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B868923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34800C6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C52658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00E9FDA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14:paraId="6C172890" w14:textId="77777777" w:rsidR="005C50DC" w:rsidRDefault="00411D90">
      <w:pPr>
        <w:widowControl w:val="0"/>
        <w:autoSpaceDE w:val="0"/>
        <w:autoSpaceDN w:val="0"/>
        <w:adjustRightInd w:val="0"/>
        <w:spacing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w:pict w14:anchorId="21FA0D53">
          <v:polyline id="_x0000_s1045" style="position:absolute;left:0;text-align:left;z-index:-251665920;mso-position-horizontal-relative:page;mso-position-vertical-relative:text" points="74.25pt,-39.7pt,519.75pt,-39.7pt" coordsize="8910,0" filled="f" strokeweight=".16931mm">
            <v:path arrowok="t"/>
            <w10:wrap anchorx="page"/>
          </v:polyline>
        </w:pict>
      </w:r>
      <w:r>
        <w:rPr>
          <w:noProof/>
        </w:rPr>
        <w:pict w14:anchorId="10DDEA91">
          <v:polyline id="_x0000_s1046" style="position:absolute;left:0;text-align:left;z-index:-251662848;mso-position-horizontal-relative:page;mso-position-vertical-relative:text" points="74.25pt,59.9pt,519.75pt,59.9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2C7C861B">
          <v:polyline id="_x0000_s1047" style="position:absolute;left:0;text-align:left;z-index:-251661824;mso-position-horizontal-relative:page;mso-position-vertical-relative:text" points="74.25pt,78.8pt,519.75pt,78.8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403193F3">
          <v:polyline id="_x0000_s1048" style="position:absolute;left:0;text-align:left;z-index:-251658752;mso-position-horizontal-relative:page;mso-position-vertical-relative:text" points="73.55pt,135.5pt,519.75pt,135.5pt" coordsize="8924,0" filled="f" strokeweight=".16931mm">
            <v:path arrowok="t"/>
            <w10:wrap anchorx="page"/>
          </v:polyline>
        </w:pict>
      </w:r>
      <w:r>
        <w:rPr>
          <w:noProof/>
        </w:rPr>
        <w:pict w14:anchorId="49059876">
          <v:shape id="_x0000_s1049" style="position:absolute;left:0;text-align:left;margin-left:1in;margin-top:16.9pt;width:14.2pt;height:13.5pt;z-index:-251635200;mso-position-horizontal-relative:page;mso-position-vertical-relative:text" coordsize="284,270" path="m44,l,41r,3l,224r40,46l44,270r196,l284,228r,-4l284,44,243,r-3,l44,xe" filled="f">
            <v:path arrowok="t"/>
            <w10:wrap anchorx="page"/>
          </v:shape>
        </w:pict>
      </w:r>
      <w:r w:rsidR="005C50DC">
        <w:rPr>
          <w:rFonts w:cs="Calibri"/>
          <w:color w:val="000000"/>
          <w:w w:val="98"/>
        </w:rPr>
        <w:t> </w:t>
      </w:r>
    </w:p>
    <w:p w14:paraId="4F7C0942" w14:textId="77777777" w:rsidR="005C50DC" w:rsidRDefault="00411D90">
      <w:pPr>
        <w:widowControl w:val="0"/>
        <w:autoSpaceDE w:val="0"/>
        <w:autoSpaceDN w:val="0"/>
        <w:adjustRightInd w:val="0"/>
        <w:spacing w:after="0" w:line="260" w:lineRule="exact"/>
        <w:ind w:left="550" w:right="94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76B6AFC5">
          <v:polyline id="_x0000_s1050" style="position:absolute;left:0;text-align:left;z-index:-251664896;mso-position-horizontal-relative:page;mso-position-vertical-relative:text" points="74.25pt,-31.8pt,519.75pt,-31.8pt" coordsize="8910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sal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no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color w:val="000000"/>
          <w:spacing w:val="1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acceptable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but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would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acceptab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1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if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the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follo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w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ng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chang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were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made:</w:t>
      </w:r>
      <w:r w:rsidR="005C50DC">
        <w:rPr>
          <w:rFonts w:ascii="Times New Roman" w:hAnsi="Times New Roman" w:cs="Times New Roman"/>
          <w:b/>
          <w:bCs/>
          <w:color w:val="000000"/>
          <w:spacing w:val="1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(P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ease 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de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x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mm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use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onal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ges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if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r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qu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14:paraId="647C070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525D65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79D39D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5C11D0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C83CEF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7A8AF4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D58274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9E8BB3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064268B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7D278759" w14:textId="77777777" w:rsidR="005C50DC" w:rsidRDefault="005C50DC">
      <w:pPr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color w:val="000000"/>
        </w:rPr>
      </w:pPr>
    </w:p>
    <w:p w14:paraId="70804DE7" w14:textId="77777777" w:rsidR="005C50DC" w:rsidRDefault="00411D90">
      <w:pPr>
        <w:widowControl w:val="0"/>
        <w:autoSpaceDE w:val="0"/>
        <w:autoSpaceDN w:val="0"/>
        <w:adjustRightInd w:val="0"/>
        <w:spacing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w:pict w14:anchorId="59820EA7">
          <v:polyline id="_x0000_s1051" style="position:absolute;left:0;text-align:left;z-index:-251659776;mso-position-horizontal-relative:page;mso-position-vertical-relative:text" points="74.25pt,-20.8pt,519.75pt,-20.8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6D7900B2">
          <v:polyline id="_x0000_s1052" style="position:absolute;left:0;text-align:left;z-index:-251657728;mso-position-horizontal-relative:page;mso-position-vertical-relative:text" points="74.25pt,59.9pt,519.75pt,59.9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561C994F">
          <v:shape id="_x0000_s1053" style="position:absolute;left:0;text-align:left;margin-left:1in;margin-top:17.55pt;width:14.2pt;height:13.5pt;z-index:-251634176;mso-position-horizontal-relative:page;mso-position-vertical-relative:text" coordsize="284,270" path="m44,l,41r,3l,224r40,46l44,270r196,l284,228r,-4l284,44,243,r-3,l44,xe" filled="f">
            <v:path arrowok="t"/>
            <w10:wrap anchorx="page"/>
          </v:shape>
        </w:pict>
      </w:r>
      <w:r w:rsidR="005C50DC">
        <w:rPr>
          <w:rFonts w:cs="Calibri"/>
          <w:color w:val="000000"/>
          <w:w w:val="98"/>
        </w:rPr>
        <w:t> </w:t>
      </w:r>
    </w:p>
    <w:p w14:paraId="05397867" w14:textId="77777777" w:rsidR="005C50DC" w:rsidRDefault="00411D90">
      <w:pPr>
        <w:widowControl w:val="0"/>
        <w:autoSpaceDE w:val="0"/>
        <w:autoSpaceDN w:val="0"/>
        <w:adjustRightInd w:val="0"/>
        <w:spacing w:after="0" w:line="260" w:lineRule="exact"/>
        <w:ind w:left="550" w:right="92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2232543A">
          <v:polyline id="_x0000_s1054" style="position:absolute;left:0;text-align:left;z-index:-251660800;mso-position-horizontal-relative:page;mso-position-vertical-relative:text" points="74.25pt,-50.7pt,519.75pt,-50.7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7FD5F774">
          <v:polyline id="_x0000_s1055" style="position:absolute;left:0;text-align:left;z-index:-251655680;mso-position-horizontal-relative:page;mso-position-vertical-relative:text" points="74.25pt,86.7pt,519.75pt,86.7pt" coordsize="8910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The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osal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not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  <w:u w:val="single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ptable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under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any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  <w:u w:val="single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ircumstance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:</w:t>
      </w:r>
      <w:r w:rsidR="005C50DC">
        <w:rPr>
          <w:rFonts w:ascii="Times New Roman" w:hAnsi="Times New Roman" w:cs="Times New Roman"/>
          <w:b/>
          <w:bCs/>
          <w:color w:val="000000"/>
          <w:spacing w:val="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(E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x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mm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nt</w:t>
      </w:r>
      <w:r w:rsidR="005C50DC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be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ov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ded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ng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al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if req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ire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)</w:t>
      </w:r>
    </w:p>
    <w:p w14:paraId="08CCC709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  <w:sectPr w:rsidR="005C50DC" w:rsidSect="00CA7B05">
          <w:pgSz w:w="11900" w:h="16840"/>
          <w:pgMar w:top="480" w:right="1320" w:bottom="0" w:left="1340" w:header="720" w:footer="720" w:gutter="0"/>
          <w:cols w:space="720"/>
          <w:noEndnote/>
        </w:sectPr>
      </w:pPr>
    </w:p>
    <w:p w14:paraId="32FC5FEA" w14:textId="77777777" w:rsidR="005C50DC" w:rsidRDefault="005C50DC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color w:val="000000"/>
          <w:sz w:val="10"/>
          <w:szCs w:val="10"/>
        </w:rPr>
      </w:pPr>
    </w:p>
    <w:p w14:paraId="16F85DF7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1398AE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793506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9817DD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7C5F1A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FD39ABB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3E3F1B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ABBF38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779A4C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0B27AD9" w14:textId="77777777" w:rsidR="005C50DC" w:rsidRDefault="00411D90">
      <w:pPr>
        <w:widowControl w:val="0"/>
        <w:autoSpaceDE w:val="0"/>
        <w:autoSpaceDN w:val="0"/>
        <w:adjustRightInd w:val="0"/>
        <w:spacing w:after="0" w:line="260" w:lineRule="exact"/>
        <w:ind w:left="784" w:right="-20" w:hanging="91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4E831ACB">
          <v:polyline id="_x0000_s1056" style="position:absolute;left:0;text-align:left;z-index:-251654656;mso-position-horizontal-relative:page;mso-position-vertical-relative:text" points="73.55pt,-15.3pt,519.75pt,-15.3pt" coordsize="8924,0" filled="f" strokeweight=".48pt">
            <v:path arrowok="t"/>
            <w10:wrap anchorx="page"/>
          </v:polyline>
        </w:pict>
      </w:r>
      <w:r>
        <w:rPr>
          <w:noProof/>
        </w:rPr>
        <w:pict w14:anchorId="16A7CF1E">
          <v:rect id="_x0000_s1057" style="position:absolute;left:0;text-align:left;margin-left:74.6pt;margin-top:.9pt;width:.75pt;height:.75pt;z-index:-251653632;mso-position-horizontal-relative:page" fillcolor="black" stroked="f">
            <v:path arrowok="t"/>
            <w10:wrap anchorx="page"/>
          </v:rect>
        </w:pict>
      </w:r>
      <w:r>
        <w:rPr>
          <w:noProof/>
        </w:rPr>
        <w:pict w14:anchorId="3EC15E8E">
          <v:polyline id="_x0000_s1058" style="position:absolute;left:0;text-align:left;z-index:-251652608;mso-position-horizontal-relative:page;mso-position-vertical-relative:text" points="74.75pt,1.25pt,520pt,1.25pt" coordsize="8905,0" filled="f" strokeweight=".48pt">
            <v:path arrowok="t"/>
            <w10:wrap anchorx="page"/>
          </v:polyline>
        </w:pict>
      </w:r>
      <w:r>
        <w:rPr>
          <w:noProof/>
        </w:rPr>
        <w:pict w14:anchorId="1B555151">
          <v:rect id="_x0000_s1059" style="position:absolute;left:0;text-align:left;margin-left:519.4pt;margin-top:.9pt;width:.75pt;height:.75pt;z-index:-251651584;mso-position-horizontal-relative:page" fillcolor="black" stroked="f">
            <v:path arrowok="t"/>
            <w10:wrap anchorx="page"/>
          </v:rect>
        </w:pict>
      </w:r>
      <w:r>
        <w:rPr>
          <w:noProof/>
        </w:rPr>
        <w:pict w14:anchorId="331D6133">
          <v:polyline id="_x0000_s1060" style="position:absolute;left:0;text-align:left;z-index:-251650560;mso-position-horizontal-relative:page;mso-position-vertical-relative:text" points="75pt,1.5pt,75pt,182pt" coordsize="0,3610" filled="f" strokeweight=".48pt">
            <v:path arrowok="t"/>
            <w10:wrap anchorx="page"/>
          </v:polyline>
        </w:pict>
      </w:r>
      <w:r>
        <w:rPr>
          <w:noProof/>
        </w:rPr>
        <w:pict w14:anchorId="0926B407">
          <v:polyline id="_x0000_s1061" style="position:absolute;left:0;text-align:left;z-index:-251649536;mso-position-horizontal-relative:page;mso-position-vertical-relative:text" points="287.25pt,1.5pt,287.25pt,182pt" coordsize="0,3610" filled="f" strokeweight=".48pt">
            <v:path arrowok="t"/>
            <w10:wrap anchorx="page"/>
          </v:polyline>
        </w:pict>
      </w:r>
      <w:r>
        <w:rPr>
          <w:noProof/>
        </w:rPr>
        <w:pict w14:anchorId="2CD5237F">
          <v:polyline id="_x0000_s1062" style="position:absolute;left:0;text-align:left;z-index:-251648512;mso-position-horizontal-relative:page;mso-position-vertical-relative:text" points="519.75pt,1.5pt,519.75pt,182pt" coordsize="0,3610" filled="f" strokeweight=".16931mm">
            <v:path arrowok="t"/>
            <w10:wrap anchorx="page"/>
          </v:polyline>
        </w:pict>
      </w:r>
      <w:r>
        <w:rPr>
          <w:noProof/>
        </w:rPr>
        <w:pict w14:anchorId="07BF8666">
          <v:polyline id="_x0000_s1063" style="position:absolute;left:0;text-align:left;z-index:-251647488;mso-position-horizontal-relative:page;mso-position-vertical-relative:text" points="74.75pt,38.25pt,520pt,38.25pt" coordsize="8905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Individ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al’s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Details (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omp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ete if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your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submissio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is on be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h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lf 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yourself)</w:t>
      </w:r>
    </w:p>
    <w:p w14:paraId="7A1F9E89" w14:textId="77777777" w:rsidR="005C50DC" w:rsidRDefault="005C50DC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color w:val="000000"/>
          <w:sz w:val="10"/>
          <w:szCs w:val="1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br w:type="column"/>
      </w:r>
    </w:p>
    <w:p w14:paraId="2A11E774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BE9266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A723DE5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BBD27D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2AD94E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83563A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33D482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3104DC87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28CE5E9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25CDE55" w14:textId="77777777" w:rsidR="005C50DC" w:rsidRDefault="00411D90">
      <w:pPr>
        <w:widowControl w:val="0"/>
        <w:autoSpaceDE w:val="0"/>
        <w:autoSpaceDN w:val="0"/>
        <w:adjustRightInd w:val="0"/>
        <w:spacing w:after="0" w:line="260" w:lineRule="exact"/>
        <w:ind w:left="276" w:right="471" w:hanging="276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5993A090">
          <v:polyline id="_x0000_s1064" style="position:absolute;left:0;text-align:left;z-index:-251656704;mso-position-horizontal-relative:page;mso-position-vertical-relative:text" points="74.25pt,-53.1pt,519.75pt,-53.1pt" coordsize="8910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g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ani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ati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’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s 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tails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(if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yo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ur su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issio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is on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beha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th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organi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z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tio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you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repres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t)</w:t>
      </w:r>
    </w:p>
    <w:p w14:paraId="0FCA2FAF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  <w:sectPr w:rsidR="005C50DC" w:rsidSect="00CA7B05">
          <w:type w:val="continuous"/>
          <w:pgSz w:w="11900" w:h="16840"/>
          <w:pgMar w:top="480" w:right="1320" w:bottom="0" w:left="1340" w:header="720" w:footer="720" w:gutter="0"/>
          <w:cols w:num="2" w:space="720" w:equalWidth="0">
            <w:col w:w="3973" w:space="739"/>
            <w:col w:w="4528"/>
          </w:cols>
          <w:noEndnote/>
        </w:sectPr>
      </w:pPr>
    </w:p>
    <w:p w14:paraId="5A940704" w14:textId="77777777" w:rsidR="005C50DC" w:rsidRDefault="005C50DC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7BDE185D" w14:textId="77777777" w:rsidR="005C50DC" w:rsidRDefault="00411D90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0F83A648">
          <v:polyline id="_x0000_s1065" style="position:absolute;left:0;text-align:left;z-index:-251646464;mso-position-horizontal-relative:page;mso-position-vertical-relative:text" points="74.75pt,22.1pt,520pt,22.1pt" coordsize="8905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Na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on:</w:t>
      </w:r>
    </w:p>
    <w:p w14:paraId="1259A7EA" w14:textId="77777777" w:rsidR="005C50DC" w:rsidRDefault="005C50DC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148B86D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Address:</w:t>
      </w:r>
      <w:r>
        <w:rPr>
          <w:rFonts w:ascii="Times New Roman" w:hAnsi="Times New Roman" w:cs="Times New Roman"/>
          <w:color w:val="000000"/>
          <w:spacing w:val="3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Address:</w:t>
      </w:r>
    </w:p>
    <w:p w14:paraId="47C1915E" w14:textId="77777777" w:rsidR="005C50DC" w:rsidRDefault="005C50DC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67F2AF1E" w14:textId="77777777" w:rsidR="005C50DC" w:rsidRDefault="00411D90">
      <w:pPr>
        <w:widowControl w:val="0"/>
        <w:tabs>
          <w:tab w:val="left" w:pos="4500"/>
          <w:tab w:val="left" w:pos="67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488ED632">
          <v:polyline id="_x0000_s1066" style="position:absolute;left:0;text-align:left;z-index:-251645440;mso-position-horizontal-relative:page;mso-position-vertical-relative:text" points="74.75pt,-1.55pt,520pt,-1.55pt" coordsize="8905,0" filled="f" strokeweight=".48pt">
            <v:path arrowok="t"/>
            <w10:wrap anchorx="page"/>
          </v:polyline>
        </w:pict>
      </w:r>
      <w:r>
        <w:rPr>
          <w:noProof/>
        </w:rPr>
        <w:pict w14:anchorId="2ABC254A">
          <v:polyline id="_x0000_s1067" style="position:absolute;left:0;text-align:left;z-index:-251644416;mso-position-horizontal-relative:page;mso-position-vertical-relative:text" points="181.05pt,-1.3pt,181.05pt,21.85pt" coordsize="0,463" filled="f" strokeweight=".16931mm">
            <v:path arrowok="t"/>
            <w10:wrap anchorx="page"/>
          </v:polyline>
        </w:pict>
      </w:r>
      <w:r>
        <w:rPr>
          <w:noProof/>
        </w:rPr>
        <w:pict w14:anchorId="0EEF5BA8">
          <v:polyline id="_x0000_s1068" style="position:absolute;left:0;text-align:left;z-index:-251643392;mso-position-horizontal-relative:page;mso-position-vertical-relative:text" points="397.5pt,-1.3pt,397.5pt,21.85pt" coordsize="0,463" filled="f" strokeweight=".48pt">
            <v:path arrowok="t"/>
            <w10:wrap anchorx="page"/>
          </v:polyline>
        </w:pict>
      </w:r>
      <w:r>
        <w:rPr>
          <w:noProof/>
        </w:rPr>
        <w:pict w14:anchorId="0F9BF25C">
          <v:polyline id="_x0000_s1069" style="position:absolute;left:0;text-align:left;z-index:-251642368;mso-position-horizontal-relative:page;mso-position-vertical-relative:text" points="74.75pt,22.1pt,520pt,22.1pt" coordsize="8905,0" filled="f" strokeweight=".48pt">
            <v:path arrowok="t"/>
            <w10:wrap anchorx="page"/>
          </v:polyline>
        </w:pict>
      </w:r>
      <w:r>
        <w:rPr>
          <w:noProof/>
        </w:rPr>
        <w:pict w14:anchorId="6CAD5AFB">
          <v:rect id="_x0000_s1070" style="position:absolute;left:0;text-align:left;margin-left:519.4pt;margin-top:774.7pt;width:.75pt;height:.75pt;z-index:-251638272;mso-position-horizontal-relative:page;mso-position-vertical-relative:page" fillcolor="black" stroked="f">
            <v:path arrowok="t"/>
            <w10:wrap anchorx="page" anchory="page"/>
          </v:rect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1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Fax: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one: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Fax:</w:t>
      </w:r>
    </w:p>
    <w:p w14:paraId="64350849" w14:textId="77777777" w:rsidR="005C50DC" w:rsidRDefault="005C50DC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618BB20F" w14:textId="77777777" w:rsidR="005C50DC" w:rsidRDefault="00411D90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51884BCA">
          <v:polyline id="_x0000_s1071" style="position:absolute;left:0;text-align:left;z-index:-251641344;mso-position-horizontal-relative:page;mso-position-vertical-relative:text" points="74.75pt,22.1pt,520pt,22.1pt" coordsize="8905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E-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4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E-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473AC59C" w14:textId="77777777" w:rsidR="005C50DC" w:rsidRDefault="005C50D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34BBDB8C" w14:textId="77777777" w:rsidR="005C50DC" w:rsidRDefault="00411D90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74D060EB">
          <v:polyline id="_x0000_s1072" style="position:absolute;left:0;text-align:left;z-index:-251640320;mso-position-horizontal-relative:page;mso-position-vertical-relative:text" points="74.75pt,22.1pt,520pt,22.1pt" coordsize="8905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ile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d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:</w:t>
      </w:r>
    </w:p>
    <w:p w14:paraId="25E25696" w14:textId="77777777" w:rsidR="005C50DC" w:rsidRDefault="005C50D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77209254" w14:textId="77777777" w:rsidR="005C50DC" w:rsidRDefault="00411D90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7922FDB8">
          <v:polyline id="_x0000_s1073" style="position:absolute;left:0;text-align:left;z-index:-251639296;mso-position-horizontal-relative:page;mso-position-vertical-relative:text" points="74.75pt,22.15pt,519.5pt,22.15pt" coordsize="8895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</w:p>
    <w:p w14:paraId="379A988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0DB32C3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34373F0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678CCE0" w14:textId="77777777" w:rsidR="005C50DC" w:rsidRDefault="005C50DC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23587A1B" w14:textId="77777777" w:rsidR="005C50DC" w:rsidRDefault="005C50DC" w:rsidP="009D6B59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00" w:lineRule="exact"/>
        <w:ind w:left="10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Pa</w:t>
      </w:r>
      <w:r>
        <w:rPr>
          <w:rFonts w:ascii="Times New Roman" w:hAnsi="Times New Roman" w:cs="Times New Roman"/>
          <w:color w:val="000000"/>
          <w:sz w:val="20"/>
          <w:szCs w:val="20"/>
        </w:rPr>
        <w:t>g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o</w:t>
      </w:r>
      <w:r>
        <w:rPr>
          <w:rFonts w:ascii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3A73DF">
        <w:rPr>
          <w:rFonts w:ascii="Times New Roman" w:hAnsi="Times New Roman" w:cs="Times New Roman"/>
          <w:color w:val="000000"/>
          <w:sz w:val="20"/>
          <w:szCs w:val="20"/>
        </w:rPr>
        <w:t xml:space="preserve">         </w:t>
      </w:r>
      <w:r w:rsidR="009D6B59">
        <w:rPr>
          <w:rFonts w:ascii="Times New Roman" w:hAnsi="Times New Roman" w:cs="Times New Roman"/>
          <w:color w:val="000000"/>
          <w:sz w:val="20"/>
          <w:szCs w:val="20"/>
        </w:rPr>
        <w:t>15 Nov</w:t>
      </w:r>
      <w:r w:rsidR="003A73D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color w:val="000000"/>
          <w:sz w:val="20"/>
          <w:szCs w:val="20"/>
        </w:rPr>
        <w:t>2020</w:t>
      </w:r>
    </w:p>
    <w:p w14:paraId="1451114A" w14:textId="77777777" w:rsidR="005C50DC" w:rsidRDefault="00411D90">
      <w:pPr>
        <w:widowControl w:val="0"/>
        <w:autoSpaceDE w:val="0"/>
        <w:autoSpaceDN w:val="0"/>
        <w:adjustRightInd w:val="0"/>
        <w:spacing w:before="37"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w:pict w14:anchorId="4E6C80D7">
          <v:polyline id="_x0000_s1074" style="position:absolute;left:0;text-align:left;z-index:-251682304;mso-position-horizontal-relative:page;mso-position-vertical-relative:text" points="70.5pt,-12.6pt,524.8pt,-12.6pt" coordsize="9086,0" filled="f" strokeweight=".48pt">
            <v:path arrowok="t"/>
            <w10:wrap anchorx="page"/>
          </v:polyline>
        </w:pict>
      </w:r>
      <w:r w:rsidR="005C50DC">
        <w:rPr>
          <w:rFonts w:cs="Calibri"/>
          <w:color w:val="000000"/>
          <w:w w:val="98"/>
        </w:rPr>
        <w:t> </w:t>
      </w:r>
    </w:p>
    <w:sectPr w:rsidR="005C50DC">
      <w:type w:val="continuous"/>
      <w:pgSz w:w="11900" w:h="16840"/>
      <w:pgMar w:top="480" w:right="1320" w:bottom="0" w:left="13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2F14"/>
    <w:rsid w:val="00072F14"/>
    <w:rsid w:val="002353D7"/>
    <w:rsid w:val="003339A7"/>
    <w:rsid w:val="003A436B"/>
    <w:rsid w:val="003A73DF"/>
    <w:rsid w:val="00411D90"/>
    <w:rsid w:val="005974AD"/>
    <w:rsid w:val="005C50DC"/>
    <w:rsid w:val="0063425D"/>
    <w:rsid w:val="006F5B47"/>
    <w:rsid w:val="008F4F56"/>
    <w:rsid w:val="00956ED5"/>
    <w:rsid w:val="009D6B59"/>
    <w:rsid w:val="00CA7B05"/>
    <w:rsid w:val="00CF1B54"/>
    <w:rsid w:val="00D04021"/>
    <w:rsid w:val="00D64243"/>
    <w:rsid w:val="00EC1A5F"/>
    <w:rsid w:val="00EE5189"/>
    <w:rsid w:val="00EF4132"/>
    <w:rsid w:val="00F119A9"/>
    <w:rsid w:val="00F9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"/>
    <o:shapelayout v:ext="edit">
      <o:idmap v:ext="edit" data="1"/>
    </o:shapelayout>
  </w:shapeDefaults>
  <w:decimalSymbol w:val="."/>
  <w:listSeparator w:val=","/>
  <w14:docId w14:val="2E737EB4"/>
  <w15:chartTrackingRefBased/>
  <w15:docId w15:val="{C8CDD024-4914-4ACA-ABAF-B254A9E5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Abdulla Mohamed</cp:lastModifiedBy>
  <cp:revision>3</cp:revision>
  <dcterms:created xsi:type="dcterms:W3CDTF">2024-08-11T05:24:00Z</dcterms:created>
  <dcterms:modified xsi:type="dcterms:W3CDTF">2025-01-05T05:15:00Z</dcterms:modified>
</cp:coreProperties>
</file>